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南银理财珠联璧合鑫逸稳三个月100期封闭式公募人民币理财产品（Y82100）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Y82100)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157,770,799.37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